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DF" w:rsidRDefault="00666CDF" w:rsidP="00666CD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478F" w:rsidRDefault="00CF478F" w:rsidP="006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CDF" w:rsidRDefault="00666CDF" w:rsidP="006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бухгалтерию</w:t>
      </w:r>
      <w:r w:rsidR="00CF478F">
        <w:rPr>
          <w:rFonts w:ascii="Times New Roman" w:hAnsi="Times New Roman" w:cs="Times New Roman"/>
          <w:sz w:val="28"/>
          <w:szCs w:val="28"/>
        </w:rPr>
        <w:t xml:space="preserve"> ГБУ ЦРИ «Царицыно»</w:t>
      </w:r>
    </w:p>
    <w:p w:rsidR="00666CDF" w:rsidRPr="00C46F66" w:rsidRDefault="00666CDF" w:rsidP="00CF478F">
      <w:pPr>
        <w:spacing w:before="36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C46F66">
        <w:rPr>
          <w:rFonts w:ascii="Times New Roman" w:hAnsi="Times New Roman" w:cs="Times New Roman"/>
          <w:sz w:val="28"/>
          <w:szCs w:val="28"/>
        </w:rPr>
        <w:t>от _________________________</w:t>
      </w:r>
      <w:r w:rsidR="00CF478F">
        <w:rPr>
          <w:rFonts w:ascii="Times New Roman" w:hAnsi="Times New Roman" w:cs="Times New Roman"/>
          <w:sz w:val="28"/>
          <w:szCs w:val="28"/>
        </w:rPr>
        <w:t>_</w:t>
      </w:r>
      <w:r w:rsidRPr="00C46F66">
        <w:rPr>
          <w:rFonts w:ascii="Times New Roman" w:hAnsi="Times New Roman" w:cs="Times New Roman"/>
          <w:sz w:val="28"/>
          <w:szCs w:val="28"/>
        </w:rPr>
        <w:t>____</w:t>
      </w:r>
    </w:p>
    <w:p w:rsidR="00666CDF" w:rsidRPr="00C46F66" w:rsidRDefault="00666CDF" w:rsidP="00666CD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66CDF" w:rsidRPr="00C46F66" w:rsidRDefault="00666CDF" w:rsidP="00CF478F">
      <w:pPr>
        <w:spacing w:before="240"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CDF" w:rsidRPr="00C46F66" w:rsidRDefault="00666CDF" w:rsidP="00666CD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должность</w:t>
      </w:r>
    </w:p>
    <w:p w:rsidR="00666CDF" w:rsidRDefault="00666CDF" w:rsidP="00666CDF"/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ЗАЯВЛЕНИЕ</w:t>
      </w: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 xml:space="preserve">Прошу ежемесячно удерживать из моей заработной платы членские профсоюзные взносы в размере 1% и перечислять на 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46F6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социальной защиты населения города Москвы</w:t>
      </w:r>
      <w:r w:rsidRPr="00C46F66">
        <w:rPr>
          <w:rFonts w:ascii="Times New Roman" w:hAnsi="Times New Roman" w:cs="Times New Roman"/>
          <w:sz w:val="28"/>
          <w:szCs w:val="28"/>
        </w:rPr>
        <w:t>.</w:t>
      </w: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DF" w:rsidRPr="00C46F66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Дата                                                                     Подпись</w:t>
      </w:r>
    </w:p>
    <w:p w:rsidR="00666CDF" w:rsidRPr="00C46F66" w:rsidRDefault="00666CDF" w:rsidP="0066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052" w:rsidRDefault="00ED2052"/>
    <w:sectPr w:rsidR="00E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F"/>
    <w:rsid w:val="00666CDF"/>
    <w:rsid w:val="00CF478F"/>
    <w:rsid w:val="00E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7B97"/>
  <w15:chartTrackingRefBased/>
  <w15:docId w15:val="{ACFB5C1A-C810-4864-B120-365D373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Silivin</cp:lastModifiedBy>
  <cp:revision>2</cp:revision>
  <dcterms:created xsi:type="dcterms:W3CDTF">2022-09-22T07:34:00Z</dcterms:created>
  <dcterms:modified xsi:type="dcterms:W3CDTF">2023-03-30T07:52:00Z</dcterms:modified>
</cp:coreProperties>
</file>